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0E9" w:rsidRPr="00416E43" w:rsidRDefault="009730E9" w:rsidP="009730E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16E4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620AD5FF" wp14:editId="54C07645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0E9" w:rsidRPr="00416E43" w:rsidRDefault="009730E9" w:rsidP="009730E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9730E9" w:rsidRPr="00416E43" w:rsidRDefault="009730E9" w:rsidP="009730E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9730E9" w:rsidRPr="00416E43" w:rsidRDefault="009730E9" w:rsidP="009730E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9730E9" w:rsidRPr="00416E43" w:rsidRDefault="009730E9" w:rsidP="009730E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730E9" w:rsidRPr="00416E43" w:rsidRDefault="009730E9" w:rsidP="009730E9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9730E9" w:rsidRPr="00416E43" w:rsidRDefault="009730E9" w:rsidP="009730E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9730E9" w:rsidRPr="00416E43" w:rsidRDefault="009730E9" w:rsidP="009730E9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9730E9" w:rsidRPr="00416E43" w:rsidRDefault="009730E9" w:rsidP="009730E9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№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300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4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047AB1" w:rsidRDefault="00047AB1" w:rsidP="00047AB1">
      <w:pPr>
        <w:numPr>
          <w:ilvl w:val="0"/>
          <w:numId w:val="1"/>
        </w:num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7C28" w:rsidRDefault="00127C28" w:rsidP="005843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F90C45">
        <w:rPr>
          <w:rFonts w:ascii="Times New Roman" w:hAnsi="Times New Roman" w:cs="Times New Roman"/>
          <w:b/>
          <w:sz w:val="28"/>
          <w:szCs w:val="24"/>
          <w:lang w:val="uk-UA"/>
        </w:rPr>
        <w:t xml:space="preserve">гр. </w:t>
      </w:r>
      <w:proofErr w:type="spellStart"/>
      <w:r w:rsidR="00F90C45">
        <w:rPr>
          <w:rFonts w:ascii="Times New Roman" w:hAnsi="Times New Roman" w:cs="Times New Roman"/>
          <w:b/>
          <w:sz w:val="28"/>
          <w:szCs w:val="24"/>
          <w:lang w:val="uk-UA"/>
        </w:rPr>
        <w:t>Шипіта</w:t>
      </w:r>
      <w:proofErr w:type="spellEnd"/>
      <w:r w:rsidR="00F90C45">
        <w:rPr>
          <w:rFonts w:ascii="Times New Roman" w:hAnsi="Times New Roman" w:cs="Times New Roman"/>
          <w:b/>
          <w:sz w:val="28"/>
          <w:szCs w:val="24"/>
          <w:lang w:val="uk-UA"/>
        </w:rPr>
        <w:t xml:space="preserve"> Євген</w:t>
      </w:r>
      <w:r w:rsidR="00047AB1">
        <w:rPr>
          <w:rFonts w:ascii="Times New Roman" w:hAnsi="Times New Roman" w:cs="Times New Roman"/>
          <w:b/>
          <w:sz w:val="28"/>
          <w:szCs w:val="24"/>
          <w:lang w:val="uk-UA"/>
        </w:rPr>
        <w:t>у</w:t>
      </w:r>
      <w:r w:rsidR="00F90C45">
        <w:rPr>
          <w:rFonts w:ascii="Times New Roman" w:hAnsi="Times New Roman" w:cs="Times New Roman"/>
          <w:b/>
          <w:sz w:val="28"/>
          <w:szCs w:val="24"/>
          <w:lang w:val="uk-UA"/>
        </w:rPr>
        <w:t xml:space="preserve"> Анатолійович</w:t>
      </w:r>
      <w:r w:rsidR="00047AB1">
        <w:rPr>
          <w:rFonts w:ascii="Times New Roman" w:hAnsi="Times New Roman" w:cs="Times New Roman"/>
          <w:b/>
          <w:sz w:val="28"/>
          <w:szCs w:val="24"/>
          <w:lang w:val="uk-UA"/>
        </w:rPr>
        <w:t>у</w:t>
      </w:r>
      <w:r w:rsidR="00F90C45">
        <w:rPr>
          <w:rFonts w:ascii="Times New Roman" w:hAnsi="Times New Roman" w:cs="Times New Roman"/>
          <w:b/>
          <w:sz w:val="28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</w:t>
      </w:r>
      <w:r w:rsidR="00047AB1">
        <w:rPr>
          <w:rFonts w:ascii="Times New Roman" w:hAnsi="Times New Roman" w:cs="Times New Roman"/>
          <w:b/>
          <w:sz w:val="28"/>
          <w:szCs w:val="24"/>
          <w:lang w:val="uk-UA"/>
        </w:rPr>
        <w:t>,</w:t>
      </w:r>
      <w:r w:rsidR="00F90C45">
        <w:rPr>
          <w:rFonts w:ascii="Times New Roman" w:hAnsi="Times New Roman" w:cs="Times New Roman"/>
          <w:b/>
          <w:sz w:val="28"/>
          <w:szCs w:val="24"/>
          <w:lang w:val="uk-UA"/>
        </w:rPr>
        <w:t xml:space="preserve"> розташованої за адресою: Одеська область, Одеський район, с. Крижанівка, вул. </w:t>
      </w:r>
      <w:proofErr w:type="spellStart"/>
      <w:r w:rsidR="00F90C45">
        <w:rPr>
          <w:rFonts w:ascii="Times New Roman" w:hAnsi="Times New Roman" w:cs="Times New Roman"/>
          <w:b/>
          <w:sz w:val="28"/>
          <w:szCs w:val="24"/>
          <w:lang w:val="uk-UA"/>
        </w:rPr>
        <w:t>Ак</w:t>
      </w:r>
      <w:proofErr w:type="spellEnd"/>
      <w:r w:rsidR="00F90C45">
        <w:rPr>
          <w:rFonts w:ascii="Times New Roman" w:hAnsi="Times New Roman" w:cs="Times New Roman"/>
          <w:b/>
          <w:sz w:val="28"/>
          <w:szCs w:val="24"/>
          <w:lang w:val="uk-UA"/>
        </w:rPr>
        <w:t>. Заболотного, 77а/2, кадастровий номер 5122783200:01:002:2931</w:t>
      </w:r>
    </w:p>
    <w:p w:rsidR="00127C28" w:rsidRDefault="00127C28" w:rsidP="00127C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127C28" w:rsidRDefault="00127C28" w:rsidP="005843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заяву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 w:rsidR="00F90C45">
        <w:rPr>
          <w:rFonts w:ascii="Times New Roman" w:hAnsi="Times New Roman" w:cs="Times New Roman"/>
          <w:sz w:val="28"/>
          <w:szCs w:val="24"/>
          <w:lang w:val="uk-UA"/>
        </w:rPr>
        <w:t>Шипіта</w:t>
      </w:r>
      <w:proofErr w:type="spellEnd"/>
      <w:r w:rsidR="00F90C45">
        <w:rPr>
          <w:rFonts w:ascii="Times New Roman" w:hAnsi="Times New Roman" w:cs="Times New Roman"/>
          <w:sz w:val="28"/>
          <w:szCs w:val="24"/>
          <w:lang w:val="uk-UA"/>
        </w:rPr>
        <w:t xml:space="preserve"> Євгена Анатолійовича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та подані матеріали,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127C28" w:rsidRDefault="00127C28" w:rsidP="00127C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127C28" w:rsidRDefault="00127C28" w:rsidP="00127C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127C28" w:rsidRDefault="00047AB1" w:rsidP="00127C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127C2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</w:t>
      </w:r>
      <w:r w:rsidR="009730E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Відкласти питання щодо з</w:t>
      </w:r>
      <w:r w:rsidR="00127C2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атверд</w:t>
      </w:r>
      <w:r w:rsidR="009730E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ження</w:t>
      </w:r>
      <w:r w:rsidR="00127C2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технічн</w:t>
      </w:r>
      <w:r w:rsidR="009730E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ої</w:t>
      </w:r>
      <w:r w:rsidR="00127C2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документаці</w:t>
      </w:r>
      <w:r w:rsidR="009730E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ї</w:t>
      </w:r>
      <w:r w:rsidR="00A4249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із землеустрою</w:t>
      </w:r>
      <w:r w:rsidR="00127C2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щодо встановлення (відновлення) меж земельної ділянки в натурі (на місцевості) </w:t>
      </w:r>
      <w:r w:rsidR="00F90C4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гр. </w:t>
      </w:r>
      <w:proofErr w:type="spellStart"/>
      <w:r w:rsidR="00F90C4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Шипіта</w:t>
      </w:r>
      <w:proofErr w:type="spellEnd"/>
      <w:r w:rsidR="00F90C4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Євген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</w:t>
      </w:r>
      <w:r w:rsidR="00F90C4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Анатолійович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</w:t>
      </w:r>
      <w:r w:rsidR="00F90C4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для будівництва і обслуговування житлового будинку, господарських будівель і споруд (присадибна ділянка)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 w:rsidR="00F90C4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розташованої за адресою: Одеська область, Одеський район, с. Крижанівка, вул. </w:t>
      </w:r>
      <w:proofErr w:type="spellStart"/>
      <w:r w:rsidR="00F90C4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Ак</w:t>
      </w:r>
      <w:proofErr w:type="spellEnd"/>
      <w:r w:rsidR="00F90C4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Заболотного, 77а/2, кадастровий номер 5122783200:01:002:2931.</w:t>
      </w:r>
    </w:p>
    <w:p w:rsidR="009730E9" w:rsidRDefault="009730E9" w:rsidP="009730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5809">
        <w:rPr>
          <w:rFonts w:ascii="Times New Roman" w:hAnsi="Times New Roman" w:cs="Times New Roman"/>
          <w:sz w:val="28"/>
          <w:szCs w:val="28"/>
          <w:lang w:val="uk-UA"/>
        </w:rPr>
        <w:t>2.  П</w:t>
      </w:r>
      <w:r w:rsidRPr="001C5809">
        <w:rPr>
          <w:rFonts w:ascii="Times New Roman" w:hAnsi="Times New Roman" w:cs="Times New Roman"/>
          <w:color w:val="000000"/>
          <w:sz w:val="28"/>
          <w:szCs w:val="28"/>
          <w:lang w:val="uk-UA"/>
        </w:rPr>
        <w:t>рийняте рішення довести до відома заявника</w:t>
      </w:r>
      <w:r w:rsidRPr="001C5809">
        <w:rPr>
          <w:rFonts w:ascii="Times New Roman" w:hAnsi="Times New Roman" w:cs="Times New Roman"/>
          <w:sz w:val="28"/>
          <w:szCs w:val="24"/>
          <w:lang w:val="uk-UA"/>
        </w:rPr>
        <w:t xml:space="preserve">. </w:t>
      </w:r>
    </w:p>
    <w:p w:rsidR="009730E9" w:rsidRPr="00C843EC" w:rsidRDefault="009730E9" w:rsidP="009730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3. </w:t>
      </w:r>
      <w:r w:rsidRPr="00C843E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9730E9" w:rsidRPr="001C5809" w:rsidRDefault="009730E9" w:rsidP="009730E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30E9" w:rsidRPr="001C5809" w:rsidRDefault="009730E9" w:rsidP="009730E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сільського голови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Андрій СЕРЕБРІЙ</w:t>
      </w:r>
    </w:p>
    <w:p w:rsidR="00C33CB9" w:rsidRDefault="00C33CB9" w:rsidP="00127C28">
      <w:pPr>
        <w:rPr>
          <w:lang w:val="uk-UA"/>
        </w:rPr>
      </w:pPr>
    </w:p>
    <w:p w:rsidR="00C33CB9" w:rsidRDefault="00C33CB9" w:rsidP="00127C28">
      <w:pPr>
        <w:rPr>
          <w:lang w:val="uk-UA"/>
        </w:rPr>
      </w:pPr>
      <w:bookmarkStart w:id="0" w:name="_GoBack"/>
      <w:bookmarkEnd w:id="0"/>
    </w:p>
    <w:sectPr w:rsidR="00C33CB9" w:rsidSect="00047AB1">
      <w:pgSz w:w="12240" w:h="15840"/>
      <w:pgMar w:top="426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DC7"/>
    <w:rsid w:val="00047AB1"/>
    <w:rsid w:val="000612D9"/>
    <w:rsid w:val="000C72E1"/>
    <w:rsid w:val="00127C28"/>
    <w:rsid w:val="0058434B"/>
    <w:rsid w:val="00660593"/>
    <w:rsid w:val="006F4874"/>
    <w:rsid w:val="007C4F51"/>
    <w:rsid w:val="008265A8"/>
    <w:rsid w:val="00963BB7"/>
    <w:rsid w:val="009730E9"/>
    <w:rsid w:val="00A4249D"/>
    <w:rsid w:val="00A856BB"/>
    <w:rsid w:val="00B46574"/>
    <w:rsid w:val="00B91D51"/>
    <w:rsid w:val="00C33CB9"/>
    <w:rsid w:val="00CD7EB3"/>
    <w:rsid w:val="00CE1B40"/>
    <w:rsid w:val="00D053D0"/>
    <w:rsid w:val="00D10D63"/>
    <w:rsid w:val="00D22F94"/>
    <w:rsid w:val="00E46C8B"/>
    <w:rsid w:val="00F44DC7"/>
    <w:rsid w:val="00F9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61EB6"/>
  <w15:chartTrackingRefBased/>
  <w15:docId w15:val="{FFC44763-1C48-4D30-B319-EBA473775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C28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9730E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27C28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047A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7AB1"/>
    <w:rPr>
      <w:rFonts w:ascii="Segoe UI" w:hAnsi="Segoe UI" w:cs="Segoe UI"/>
      <w:sz w:val="18"/>
      <w:szCs w:val="18"/>
      <w:lang w:val="ru-RU"/>
    </w:rPr>
  </w:style>
  <w:style w:type="paragraph" w:styleId="a6">
    <w:name w:val="List Paragraph"/>
    <w:basedOn w:val="a"/>
    <w:uiPriority w:val="34"/>
    <w:qFormat/>
    <w:rsid w:val="00B91D51"/>
    <w:pPr>
      <w:spacing w:after="160" w:line="252" w:lineRule="auto"/>
      <w:ind w:left="720"/>
      <w:contextualSpacing/>
    </w:pPr>
    <w:rPr>
      <w:lang w:val="en-US"/>
    </w:rPr>
  </w:style>
  <w:style w:type="character" w:customStyle="1" w:styleId="10">
    <w:name w:val="Заголовок 1 Знак"/>
    <w:basedOn w:val="a0"/>
    <w:link w:val="1"/>
    <w:rsid w:val="009730E9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1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2024-09-19T09:02:00Z</cp:lastPrinted>
  <dcterms:created xsi:type="dcterms:W3CDTF">2025-04-04T06:32:00Z</dcterms:created>
  <dcterms:modified xsi:type="dcterms:W3CDTF">2025-04-04T06:33:00Z</dcterms:modified>
</cp:coreProperties>
</file>